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FBA2F" w14:textId="054242D6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14:paraId="772239F4" w14:textId="77777777" w:rsidR="00A8768E" w:rsidRPr="00A8768E" w:rsidRDefault="00D40A8C" w:rsidP="00A8768E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pict w14:anchorId="6DF15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8" o:title=""/>
          </v:shape>
        </w:pict>
      </w:r>
    </w:p>
    <w:p w14:paraId="77162EE9" w14:textId="77777777" w:rsidR="00A8768E" w:rsidRPr="00A8768E" w:rsidRDefault="00A8768E" w:rsidP="00A8768E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8768E" w:rsidRPr="00A8768E" w14:paraId="4BE228DF" w14:textId="77777777" w:rsidTr="00843943">
        <w:trPr>
          <w:trHeight w:val="378"/>
        </w:trPr>
        <w:tc>
          <w:tcPr>
            <w:tcW w:w="9639" w:type="dxa"/>
            <w:shd w:val="clear" w:color="auto" w:fill="auto"/>
          </w:tcPr>
          <w:p w14:paraId="2912A8CA" w14:textId="77777777" w:rsidR="00A8768E" w:rsidRPr="00A8768E" w:rsidRDefault="00A8768E" w:rsidP="00A8768E">
            <w:pPr>
              <w:keepNext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  <w:lang w:val="uk-UA" w:eastAsia="ru-RU"/>
              </w:rPr>
            </w:pPr>
            <w:r w:rsidRPr="00A876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ВІСІМДЕСЯТ ВОСЬМА </w:t>
            </w:r>
            <w:r w:rsidRPr="00A8768E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СЕСІЯ ВОСЬМОГО СКЛИКАННЯ</w:t>
            </w:r>
          </w:p>
        </w:tc>
      </w:tr>
    </w:tbl>
    <w:p w14:paraId="74D3D331" w14:textId="77777777" w:rsidR="00AD56E0" w:rsidRPr="00AD56E0" w:rsidRDefault="00AD56E0" w:rsidP="00A8768E">
      <w:pPr>
        <w:keepNext/>
        <w:tabs>
          <w:tab w:val="left" w:pos="147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16"/>
          <w:szCs w:val="16"/>
          <w:lang w:val="uk-UA" w:eastAsia="ru-RU"/>
        </w:rPr>
      </w:pPr>
    </w:p>
    <w:p w14:paraId="3E46C489" w14:textId="5938D86E" w:rsidR="00A8768E" w:rsidRPr="00A8768E" w:rsidRDefault="00A8768E" w:rsidP="00A8768E">
      <w:pPr>
        <w:keepNext/>
        <w:tabs>
          <w:tab w:val="left" w:pos="147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  <w:t>(ПОЗАЧЕРГОВЕ ЗАСІДАННЯ)</w:t>
      </w:r>
    </w:p>
    <w:p w14:paraId="7F61CD76" w14:textId="2EBD5222" w:rsidR="00A8768E" w:rsidRDefault="00A8768E" w:rsidP="00A8768E">
      <w:pPr>
        <w:keepNext/>
        <w:tabs>
          <w:tab w:val="left" w:pos="14743"/>
        </w:tabs>
        <w:spacing w:after="0" w:line="240" w:lineRule="auto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</w:p>
    <w:p w14:paraId="7EDE6EBB" w14:textId="204E8570" w:rsidR="007662A2" w:rsidRPr="00DA0C24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8"/>
          <w:szCs w:val="28"/>
          <w:lang w:val="uk-UA"/>
        </w:rPr>
      </w:pPr>
      <w:r w:rsidRPr="00DA0C24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p w14:paraId="364AFAF0" w14:textId="77777777" w:rsidR="00B666BB" w:rsidRPr="00DA0C24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899E87" w14:textId="6B7E85F4" w:rsidR="007662A2" w:rsidRPr="00D40A8C" w:rsidRDefault="00985DF7" w:rsidP="004B78C0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10.04.</w:t>
      </w:r>
      <w:r w:rsidR="0014756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202</w:t>
      </w:r>
      <w:r w:rsidR="00A8768E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6</w:t>
      </w:r>
      <w:r w:rsidR="00DA0C24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 </w:t>
      </w:r>
      <w:r w:rsidR="007662A2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</w:t>
      </w:r>
      <w:r w:rsidR="00FA04A8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7662A2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</w:t>
      </w:r>
      <w:r w:rsidR="009A6263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D9672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9A6263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662A2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</w:t>
      </w:r>
      <w:r w:rsidR="00CC27F6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B666BB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077FBC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CC27F6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B25FBD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CC27F6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</w:t>
      </w:r>
      <w:r w:rsidR="00D9672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</w:t>
      </w:r>
      <w:r w:rsidR="00A34360" w:rsidRPr="00D40A8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453C6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</w:t>
      </w:r>
      <w:r w:rsidR="00205325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453C6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D96721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CC27F6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</w:t>
      </w:r>
      <w:r w:rsidR="0093326E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A8768E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ab/>
        <w:t xml:space="preserve">   </w:t>
      </w:r>
      <w:r w:rsidR="00AD56E0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  №6429</w:t>
      </w:r>
      <w:r w:rsidR="007662A2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-</w:t>
      </w:r>
      <w:r w:rsidR="00A8768E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88</w:t>
      </w:r>
      <w:r w:rsidR="007662A2" w:rsidRPr="00D40A8C">
        <w:rPr>
          <w:rFonts w:ascii="Times New Roman" w:hAnsi="Times New Roman" w:cs="Times New Roman"/>
          <w:b/>
          <w:bCs/>
          <w:sz w:val="27"/>
          <w:szCs w:val="27"/>
          <w:lang w:val="uk-UA"/>
        </w:rPr>
        <w:t>-VIIІ</w:t>
      </w:r>
    </w:p>
    <w:p w14:paraId="3B939CFA" w14:textId="5DC4D904" w:rsidR="00C82EE1" w:rsidRPr="00D40A8C" w:rsidRDefault="00C82EE1" w:rsidP="004B7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096"/>
      </w:tblGrid>
      <w:tr w:rsidR="00616228" w14:paraId="662E8248" w14:textId="77777777" w:rsidTr="00616228">
        <w:tc>
          <w:tcPr>
            <w:tcW w:w="4390" w:type="dxa"/>
          </w:tcPr>
          <w:p w14:paraId="47C0BB98" w14:textId="62267ECE" w:rsidR="00616228" w:rsidRPr="00616228" w:rsidRDefault="00616228" w:rsidP="00574D51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62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Про </w:t>
            </w:r>
            <w:r w:rsidR="00574D5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надання дозволу на списання службових автомобілів</w:t>
            </w:r>
          </w:p>
        </w:tc>
        <w:tc>
          <w:tcPr>
            <w:tcW w:w="5096" w:type="dxa"/>
          </w:tcPr>
          <w:p w14:paraId="47E98F62" w14:textId="77777777" w:rsidR="00616228" w:rsidRDefault="00616228" w:rsidP="004B78C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9D0C15B" w14:textId="45E0BEFC" w:rsidR="00616228" w:rsidRPr="00DA0C24" w:rsidRDefault="00616228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CA64C8" w14:textId="63B8EB35" w:rsidR="00146A30" w:rsidRPr="008B43BC" w:rsidRDefault="00843943" w:rsidP="009176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 метою </w:t>
      </w:r>
      <w:r w:rsidR="00574D5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раціонального використання майна, що перебуває у власності Бучанської міської територіальної громади, </w:t>
      </w:r>
      <w:r w:rsidR="00D40A8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службову записку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340A6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начальника у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правління орган</w:t>
      </w:r>
      <w:r w:rsidR="00B8304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ізаційно-документального забезпече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ння Бучанської міської ради Богдани Савицької </w:t>
      </w:r>
      <w:r w:rsid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D40A8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 07.04.2026 №12.1-15/789 </w:t>
      </w:r>
      <w:bookmarkStart w:id="0" w:name="_GoBack"/>
      <w:bookmarkEnd w:id="0"/>
      <w:r w:rsid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списання службових автомобілів</w:t>
      </w:r>
      <w:r w:rsidR="00FF179D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 зв’язку з непридатністю для подальшого використання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враховуючи 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акти технічного стану автомобілів та Звіт</w:t>
      </w:r>
      <w:r w:rsidR="00CD33F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и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про незалежну експертну оцінку колісних транспортних засобів від</w:t>
      </w:r>
      <w:r w:rsidR="00CD33F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01.04.2026 №202603-058/01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</w:t>
      </w:r>
      <w:r w:rsidR="00CD33F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№202603-058/02, №202603-058/</w:t>
      </w:r>
      <w:r w:rsidR="00CD33F8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03</w:t>
      </w:r>
      <w:r w:rsidR="00CD33F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574D51" w:rsidRPr="0091768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Порядку списання об’єктів державної власності, затвердженого Постановою Кабінету Міністрів </w:t>
      </w:r>
      <w:r w:rsidR="00574D51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України від 08.11.2007 №1314, </w:t>
      </w:r>
      <w:r w:rsidR="00456636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574D5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Законо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 України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місцеве самоврядування в Україні»</w:t>
      </w:r>
      <w:r w:rsidR="00CD33F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міська рада </w:t>
      </w:r>
    </w:p>
    <w:p w14:paraId="7D66AD41" w14:textId="188728A6" w:rsidR="00146A30" w:rsidRPr="008B43BC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6711A247" w14:textId="77777777" w:rsidR="00146A30" w:rsidRPr="008B43BC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3E7D9C73" w14:textId="6EB0D66C" w:rsidR="00A34360" w:rsidRDefault="00574D51" w:rsidP="00FF1A85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Надати дозвіл на списання службових автотранспортних засобів, що належать до комунальної власності та перебувають на балансі Бучанської міської ради</w:t>
      </w:r>
      <w:r w:rsidR="00FF179D">
        <w:rPr>
          <w:rFonts w:ascii="Times New Roman" w:eastAsia="Times New Roman" w:hAnsi="Times New Roman"/>
          <w:sz w:val="26"/>
          <w:szCs w:val="26"/>
          <w:lang w:val="uk-UA" w:eastAsia="ru-RU"/>
        </w:rPr>
        <w:t>, а саме:</w:t>
      </w:r>
    </w:p>
    <w:p w14:paraId="111ED0BE" w14:textId="64972C31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-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Toyota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Camry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код 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4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BE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30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K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75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948906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2004 року випус</w:t>
      </w:r>
      <w:r w:rsidR="00FA2C39">
        <w:rPr>
          <w:rFonts w:ascii="Times New Roman" w:eastAsia="Times New Roman" w:hAnsi="Times New Roman"/>
          <w:sz w:val="26"/>
          <w:szCs w:val="26"/>
          <w:lang w:val="uk-UA" w:eastAsia="ru-RU"/>
        </w:rPr>
        <w:t>ку, реєстраційний номер АІ1360МС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;</w:t>
      </w:r>
    </w:p>
    <w:p w14:paraId="3DD2A50E" w14:textId="088C1213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-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Skoda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Octavia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код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TMBBL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41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648736683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2003 року випуску, реєстраційний номер АІ3332ВС;</w:t>
      </w:r>
    </w:p>
    <w:p w14:paraId="1986B4BD" w14:textId="7C063552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-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Daewoo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proofErr w:type="spellStart"/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Nexia</w:t>
      </w:r>
      <w:proofErr w:type="spellEnd"/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код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XWB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D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UD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8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163237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2008 року випуску, реєстраційний номер АІ1042ВТ.</w:t>
      </w:r>
    </w:p>
    <w:p w14:paraId="6F71CAC4" w14:textId="34839B3B" w:rsidR="00FF1A85" w:rsidRPr="00FF1A85" w:rsidRDefault="00FF179D" w:rsidP="00FF1A8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</w:t>
      </w:r>
      <w:r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2. </w:t>
      </w:r>
      <w:proofErr w:type="spellStart"/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Бучанській</w:t>
      </w:r>
      <w:proofErr w:type="spellEnd"/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міській раді провести зняття з реєстрації у сервісному центрі МВС України,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списати з балансу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вказані в п.1</w:t>
      </w:r>
      <w:r w:rsidRPr="00FF17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цього рішення службові автомобілі</w:t>
      </w:r>
      <w:r w:rsidRPr="00FF179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та в документах бухгалтерського о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бліку провести зміни відповідно до вимог чинного законодавства</w:t>
      </w:r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України.</w:t>
      </w:r>
    </w:p>
    <w:p w14:paraId="36A80F4A" w14:textId="00A685E2" w:rsidR="004D248B" w:rsidRPr="00FF179D" w:rsidRDefault="00FF179D" w:rsidP="00FF1A8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="00FF1A85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4D248B"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 транспорту,  зв’язку, торгівлі та сфери послуг.</w:t>
      </w:r>
    </w:p>
    <w:p w14:paraId="6E8C99A0" w14:textId="7C704F0C" w:rsidR="001806AB" w:rsidRDefault="001806AB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958A93" w14:textId="77777777" w:rsidR="00DA0C24" w:rsidRPr="00BB1540" w:rsidRDefault="00DA0C24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5CC51F4" w14:textId="63BA4950" w:rsidR="003F4AFB" w:rsidRPr="00985DF7" w:rsidRDefault="00985DF7" w:rsidP="00985DF7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985DF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Секретар ради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      </w:t>
      </w:r>
      <w:r w:rsidRPr="00985DF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Тарас ШАПРАВСЬКИЙ </w:t>
      </w:r>
    </w:p>
    <w:p w14:paraId="73C0468B" w14:textId="3B6AB9A6" w:rsidR="00DF7977" w:rsidRPr="00B8304A" w:rsidRDefault="00DF7977" w:rsidP="00DF7977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5F4266" w14:textId="77777777" w:rsidR="00DF7977" w:rsidRPr="00A07830" w:rsidRDefault="00DF7977" w:rsidP="00DF79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831F4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544AB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XSpec="center" w:tblpY="181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457C13" w:rsidRPr="00457C13" w14:paraId="048EF1D8" w14:textId="77777777" w:rsidTr="00457C13">
        <w:trPr>
          <w:trHeight w:val="1447"/>
        </w:trPr>
        <w:tc>
          <w:tcPr>
            <w:tcW w:w="3792" w:type="dxa"/>
          </w:tcPr>
          <w:p w14:paraId="5D2FF40D" w14:textId="77777777" w:rsidR="00457C13" w:rsidRPr="00457C13" w:rsidRDefault="00457C13" w:rsidP="00457C13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457C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14:paraId="13B27F8D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41D3FC1F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7C7BF811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3AE896F7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07F46610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45FC2F9B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  <w:hideMark/>
          </w:tcPr>
          <w:p w14:paraId="76BB2532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457C13" w:rsidRPr="00457C13" w14:paraId="7ADAA7BE" w14:textId="77777777" w:rsidTr="00457C13">
        <w:trPr>
          <w:trHeight w:val="1447"/>
        </w:trPr>
        <w:tc>
          <w:tcPr>
            <w:tcW w:w="3792" w:type="dxa"/>
          </w:tcPr>
          <w:p w14:paraId="7AE0968D" w14:textId="77777777" w:rsidR="00457C13" w:rsidRPr="00457C13" w:rsidRDefault="00457C13" w:rsidP="00457C13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14FC8A13" w14:textId="77777777" w:rsidR="00457C13" w:rsidRPr="00457C13" w:rsidRDefault="00457C13" w:rsidP="00457C13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457C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3749AF47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20D60F5C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4F180AB9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68602DED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4CCECB51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345AC3AF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1911E193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5E078570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61970D00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457C13" w:rsidRPr="00457C13" w14:paraId="1608511A" w14:textId="77777777" w:rsidTr="00457C13">
        <w:trPr>
          <w:trHeight w:val="1447"/>
        </w:trPr>
        <w:tc>
          <w:tcPr>
            <w:tcW w:w="3792" w:type="dxa"/>
          </w:tcPr>
          <w:p w14:paraId="31620FB2" w14:textId="77777777" w:rsidR="00457C13" w:rsidRPr="00457C13" w:rsidRDefault="00457C13" w:rsidP="00457C13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1A00FA41" w14:textId="77777777" w:rsidR="00457C13" w:rsidRPr="00457C13" w:rsidRDefault="00457C13" w:rsidP="00457C13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14:paraId="328D5A3E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73CBD310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6D6D0525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457C13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0A6B51DC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10.04.2026</w:t>
            </w:r>
          </w:p>
          <w:p w14:paraId="52300A4F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18086B0B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15FF3F85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C347F78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50B1A9B" w14:textId="77777777" w:rsidR="00457C13" w:rsidRPr="00457C13" w:rsidRDefault="00457C13" w:rsidP="00457C13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457C1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7CC38A2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4AECF6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EFCCF14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A07830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760164" w14:textId="42A09675" w:rsidR="00925800" w:rsidRPr="00E632C9" w:rsidRDefault="00925800" w:rsidP="00E632C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25800" w:rsidRPr="00E632C9" w:rsidSect="00AD56E0">
      <w:headerReference w:type="default" r:id="rId9"/>
      <w:headerReference w:type="first" r:id="rId10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BE74D" w14:textId="77777777" w:rsidR="00D233C4" w:rsidRDefault="00D233C4" w:rsidP="00300500">
      <w:pPr>
        <w:spacing w:after="0" w:line="240" w:lineRule="auto"/>
      </w:pPr>
      <w:r>
        <w:separator/>
      </w:r>
    </w:p>
  </w:endnote>
  <w:endnote w:type="continuationSeparator" w:id="0">
    <w:p w14:paraId="01392397" w14:textId="77777777" w:rsidR="00D233C4" w:rsidRDefault="00D233C4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43CA8" w14:textId="77777777" w:rsidR="00D233C4" w:rsidRDefault="00D233C4" w:rsidP="00300500">
      <w:pPr>
        <w:spacing w:after="0" w:line="240" w:lineRule="auto"/>
      </w:pPr>
      <w:r>
        <w:separator/>
      </w:r>
    </w:p>
  </w:footnote>
  <w:footnote w:type="continuationSeparator" w:id="0">
    <w:p w14:paraId="7C02CC0E" w14:textId="77777777" w:rsidR="00D233C4" w:rsidRDefault="00D233C4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072973"/>
      <w:docPartObj>
        <w:docPartGallery w:val="Page Numbers (Top of Page)"/>
        <w:docPartUnique/>
      </w:docPartObj>
    </w:sdtPr>
    <w:sdtEndPr/>
    <w:sdtContent>
      <w:p w14:paraId="5F280923" w14:textId="0DE38C0A" w:rsidR="00D233C4" w:rsidRDefault="00D233C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6E0">
          <w:rPr>
            <w:noProof/>
          </w:rPr>
          <w:t>2</w:t>
        </w:r>
        <w:r>
          <w:fldChar w:fldCharType="end"/>
        </w:r>
      </w:p>
    </w:sdtContent>
  </w:sdt>
  <w:p w14:paraId="0B54A343" w14:textId="549DC03E" w:rsidR="00D233C4" w:rsidRPr="00D96721" w:rsidRDefault="00D233C4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204DB" w14:textId="77777777" w:rsidR="00D233C4" w:rsidRPr="00A34360" w:rsidRDefault="00D233C4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1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7"/>
  </w:num>
  <w:num w:numId="8">
    <w:abstractNumId w:val="2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31EE"/>
    <w:rsid w:val="000132DE"/>
    <w:rsid w:val="00015132"/>
    <w:rsid w:val="000563B3"/>
    <w:rsid w:val="00063741"/>
    <w:rsid w:val="00064AEF"/>
    <w:rsid w:val="00072141"/>
    <w:rsid w:val="00077FBC"/>
    <w:rsid w:val="0008692B"/>
    <w:rsid w:val="000B38B4"/>
    <w:rsid w:val="000D3969"/>
    <w:rsid w:val="000D4500"/>
    <w:rsid w:val="000D47AF"/>
    <w:rsid w:val="000D63E4"/>
    <w:rsid w:val="000E0AAB"/>
    <w:rsid w:val="000F1ACB"/>
    <w:rsid w:val="00106B30"/>
    <w:rsid w:val="001170B5"/>
    <w:rsid w:val="001171F6"/>
    <w:rsid w:val="001329B9"/>
    <w:rsid w:val="00146A30"/>
    <w:rsid w:val="00147561"/>
    <w:rsid w:val="00151D95"/>
    <w:rsid w:val="001558DD"/>
    <w:rsid w:val="00171DE6"/>
    <w:rsid w:val="001806AB"/>
    <w:rsid w:val="001A6EF3"/>
    <w:rsid w:val="001C112A"/>
    <w:rsid w:val="001C556E"/>
    <w:rsid w:val="001D633C"/>
    <w:rsid w:val="001E2E8A"/>
    <w:rsid w:val="001E3BCE"/>
    <w:rsid w:val="001E4824"/>
    <w:rsid w:val="001F3592"/>
    <w:rsid w:val="001F6D23"/>
    <w:rsid w:val="00205325"/>
    <w:rsid w:val="00212B23"/>
    <w:rsid w:val="002460E4"/>
    <w:rsid w:val="002561C1"/>
    <w:rsid w:val="0026107A"/>
    <w:rsid w:val="00262140"/>
    <w:rsid w:val="00274181"/>
    <w:rsid w:val="00283D37"/>
    <w:rsid w:val="0029209B"/>
    <w:rsid w:val="002B2F5F"/>
    <w:rsid w:val="002C2D96"/>
    <w:rsid w:val="002D18B3"/>
    <w:rsid w:val="002D3EA5"/>
    <w:rsid w:val="002F0BD0"/>
    <w:rsid w:val="002F48D4"/>
    <w:rsid w:val="00300500"/>
    <w:rsid w:val="00340A63"/>
    <w:rsid w:val="0034559E"/>
    <w:rsid w:val="00356002"/>
    <w:rsid w:val="00370186"/>
    <w:rsid w:val="003746AD"/>
    <w:rsid w:val="0038383C"/>
    <w:rsid w:val="00394B1E"/>
    <w:rsid w:val="003A5B2B"/>
    <w:rsid w:val="003B3420"/>
    <w:rsid w:val="003B6E8B"/>
    <w:rsid w:val="003D2AEC"/>
    <w:rsid w:val="003E2E26"/>
    <w:rsid w:val="003E4B1B"/>
    <w:rsid w:val="003E4E3A"/>
    <w:rsid w:val="003F4AFB"/>
    <w:rsid w:val="00402112"/>
    <w:rsid w:val="00403D40"/>
    <w:rsid w:val="00411711"/>
    <w:rsid w:val="004258FF"/>
    <w:rsid w:val="00427E67"/>
    <w:rsid w:val="00451998"/>
    <w:rsid w:val="00453C61"/>
    <w:rsid w:val="00456636"/>
    <w:rsid w:val="00457C13"/>
    <w:rsid w:val="004643D2"/>
    <w:rsid w:val="00473CC2"/>
    <w:rsid w:val="0047698D"/>
    <w:rsid w:val="00480E5E"/>
    <w:rsid w:val="00485843"/>
    <w:rsid w:val="004B78C0"/>
    <w:rsid w:val="004C6F4C"/>
    <w:rsid w:val="004C77D6"/>
    <w:rsid w:val="004D248B"/>
    <w:rsid w:val="004D4964"/>
    <w:rsid w:val="00513DF5"/>
    <w:rsid w:val="00514B0F"/>
    <w:rsid w:val="00516003"/>
    <w:rsid w:val="00532381"/>
    <w:rsid w:val="00574D51"/>
    <w:rsid w:val="005755EB"/>
    <w:rsid w:val="0057764D"/>
    <w:rsid w:val="00583034"/>
    <w:rsid w:val="005D0956"/>
    <w:rsid w:val="0060337D"/>
    <w:rsid w:val="00613959"/>
    <w:rsid w:val="00616228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E4740"/>
    <w:rsid w:val="006F4BEF"/>
    <w:rsid w:val="00717674"/>
    <w:rsid w:val="00743709"/>
    <w:rsid w:val="00747BCC"/>
    <w:rsid w:val="00760FDD"/>
    <w:rsid w:val="007662A2"/>
    <w:rsid w:val="007923C7"/>
    <w:rsid w:val="0079314F"/>
    <w:rsid w:val="007A15B1"/>
    <w:rsid w:val="007B1F64"/>
    <w:rsid w:val="007B388E"/>
    <w:rsid w:val="007B6FF5"/>
    <w:rsid w:val="007C3FE4"/>
    <w:rsid w:val="007F7834"/>
    <w:rsid w:val="008040B2"/>
    <w:rsid w:val="00817DA0"/>
    <w:rsid w:val="0083581B"/>
    <w:rsid w:val="00843943"/>
    <w:rsid w:val="008450FA"/>
    <w:rsid w:val="008527C8"/>
    <w:rsid w:val="00855849"/>
    <w:rsid w:val="00884EC1"/>
    <w:rsid w:val="008B43BC"/>
    <w:rsid w:val="008C0C3B"/>
    <w:rsid w:val="008E0974"/>
    <w:rsid w:val="008E7CCA"/>
    <w:rsid w:val="008F79A2"/>
    <w:rsid w:val="0090305E"/>
    <w:rsid w:val="00917686"/>
    <w:rsid w:val="00925800"/>
    <w:rsid w:val="0093326E"/>
    <w:rsid w:val="009335B3"/>
    <w:rsid w:val="009367B1"/>
    <w:rsid w:val="00956D22"/>
    <w:rsid w:val="00963E21"/>
    <w:rsid w:val="00964B9C"/>
    <w:rsid w:val="00967CE6"/>
    <w:rsid w:val="009751CD"/>
    <w:rsid w:val="00985DF7"/>
    <w:rsid w:val="00995D83"/>
    <w:rsid w:val="009A6263"/>
    <w:rsid w:val="009C1BF1"/>
    <w:rsid w:val="009D1371"/>
    <w:rsid w:val="009D19E5"/>
    <w:rsid w:val="009D35E7"/>
    <w:rsid w:val="009E6DE8"/>
    <w:rsid w:val="00A07830"/>
    <w:rsid w:val="00A34360"/>
    <w:rsid w:val="00A46D52"/>
    <w:rsid w:val="00A70C1E"/>
    <w:rsid w:val="00A71DF3"/>
    <w:rsid w:val="00A8768E"/>
    <w:rsid w:val="00A87EEA"/>
    <w:rsid w:val="00A924A7"/>
    <w:rsid w:val="00AA6AFB"/>
    <w:rsid w:val="00AD56E0"/>
    <w:rsid w:val="00AE46EC"/>
    <w:rsid w:val="00B01CBF"/>
    <w:rsid w:val="00B150C0"/>
    <w:rsid w:val="00B25FBD"/>
    <w:rsid w:val="00B2633B"/>
    <w:rsid w:val="00B26DE1"/>
    <w:rsid w:val="00B45B78"/>
    <w:rsid w:val="00B63DB2"/>
    <w:rsid w:val="00B666BB"/>
    <w:rsid w:val="00B76CCD"/>
    <w:rsid w:val="00B81B2F"/>
    <w:rsid w:val="00B8304A"/>
    <w:rsid w:val="00B85510"/>
    <w:rsid w:val="00B85D13"/>
    <w:rsid w:val="00B940DE"/>
    <w:rsid w:val="00B95DC7"/>
    <w:rsid w:val="00BB1540"/>
    <w:rsid w:val="00BB3E7E"/>
    <w:rsid w:val="00BC1E9E"/>
    <w:rsid w:val="00BC564A"/>
    <w:rsid w:val="00BD0B0E"/>
    <w:rsid w:val="00BD25E0"/>
    <w:rsid w:val="00BE06FF"/>
    <w:rsid w:val="00BE40A6"/>
    <w:rsid w:val="00BF1FF2"/>
    <w:rsid w:val="00C0260C"/>
    <w:rsid w:val="00C04AC2"/>
    <w:rsid w:val="00C04D06"/>
    <w:rsid w:val="00C14549"/>
    <w:rsid w:val="00C23B51"/>
    <w:rsid w:val="00C256DD"/>
    <w:rsid w:val="00C264BC"/>
    <w:rsid w:val="00C65A7A"/>
    <w:rsid w:val="00C67318"/>
    <w:rsid w:val="00C82EE1"/>
    <w:rsid w:val="00C9496B"/>
    <w:rsid w:val="00CC27F6"/>
    <w:rsid w:val="00CC5C10"/>
    <w:rsid w:val="00CD1DF4"/>
    <w:rsid w:val="00CD33F8"/>
    <w:rsid w:val="00CE11CF"/>
    <w:rsid w:val="00CF69EC"/>
    <w:rsid w:val="00D03C6E"/>
    <w:rsid w:val="00D14A32"/>
    <w:rsid w:val="00D1555E"/>
    <w:rsid w:val="00D2233B"/>
    <w:rsid w:val="00D233C4"/>
    <w:rsid w:val="00D34387"/>
    <w:rsid w:val="00D36BA4"/>
    <w:rsid w:val="00D40A8C"/>
    <w:rsid w:val="00D47697"/>
    <w:rsid w:val="00D5064B"/>
    <w:rsid w:val="00D74F0C"/>
    <w:rsid w:val="00D77E56"/>
    <w:rsid w:val="00D96721"/>
    <w:rsid w:val="00DA050B"/>
    <w:rsid w:val="00DA0AE0"/>
    <w:rsid w:val="00DA0C24"/>
    <w:rsid w:val="00DB23EC"/>
    <w:rsid w:val="00DC5C90"/>
    <w:rsid w:val="00DD2E19"/>
    <w:rsid w:val="00DE7BB1"/>
    <w:rsid w:val="00DF7977"/>
    <w:rsid w:val="00E03744"/>
    <w:rsid w:val="00E05A71"/>
    <w:rsid w:val="00E100B8"/>
    <w:rsid w:val="00E2239B"/>
    <w:rsid w:val="00E336F9"/>
    <w:rsid w:val="00E540F5"/>
    <w:rsid w:val="00E632C9"/>
    <w:rsid w:val="00E647F7"/>
    <w:rsid w:val="00E7526D"/>
    <w:rsid w:val="00E834D0"/>
    <w:rsid w:val="00E8684A"/>
    <w:rsid w:val="00E9090A"/>
    <w:rsid w:val="00E93B45"/>
    <w:rsid w:val="00EB1C21"/>
    <w:rsid w:val="00EB2209"/>
    <w:rsid w:val="00EC76A0"/>
    <w:rsid w:val="00ED46F5"/>
    <w:rsid w:val="00F00582"/>
    <w:rsid w:val="00F01BEC"/>
    <w:rsid w:val="00F10C48"/>
    <w:rsid w:val="00F13926"/>
    <w:rsid w:val="00F146E0"/>
    <w:rsid w:val="00F1762C"/>
    <w:rsid w:val="00F418A3"/>
    <w:rsid w:val="00F5330C"/>
    <w:rsid w:val="00F71550"/>
    <w:rsid w:val="00F7465A"/>
    <w:rsid w:val="00F76C06"/>
    <w:rsid w:val="00FA04A8"/>
    <w:rsid w:val="00FA10C7"/>
    <w:rsid w:val="00FA2C39"/>
    <w:rsid w:val="00FC042C"/>
    <w:rsid w:val="00FE0F62"/>
    <w:rsid w:val="00FF179D"/>
    <w:rsid w:val="00FF1A85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0D5E2-E581-4DD2-A2A7-B839C3A6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34</cp:revision>
  <cp:lastPrinted>2023-12-28T09:25:00Z</cp:lastPrinted>
  <dcterms:created xsi:type="dcterms:W3CDTF">2023-11-16T12:45:00Z</dcterms:created>
  <dcterms:modified xsi:type="dcterms:W3CDTF">2026-04-13T08:07:00Z</dcterms:modified>
</cp:coreProperties>
</file>